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A5462D">
        <w:rPr>
          <w:rFonts w:ascii="Times New Roman" w:hAnsi="Times New Roman" w:cs="Times New Roman"/>
          <w:sz w:val="20"/>
          <w:szCs w:val="20"/>
        </w:rPr>
        <w:t xml:space="preserve"> 2</w:t>
      </w:r>
      <w:r w:rsidR="00E264DA">
        <w:rPr>
          <w:rFonts w:ascii="Times New Roman" w:hAnsi="Times New Roman" w:cs="Times New Roman"/>
          <w:sz w:val="20"/>
          <w:szCs w:val="20"/>
        </w:rPr>
        <w:t>в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</w:t>
      </w:r>
      <w:r w:rsidR="00027136">
        <w:rPr>
          <w:rFonts w:ascii="Times New Roman" w:hAnsi="Times New Roman" w:cs="Times New Roman"/>
          <w:sz w:val="20"/>
          <w:szCs w:val="20"/>
        </w:rPr>
        <w:t>1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Y="1036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2869F0" w:rsidRPr="00CF7533" w:rsidTr="002869F0">
        <w:trPr>
          <w:cantSplit/>
          <w:trHeight w:val="660"/>
        </w:trPr>
        <w:tc>
          <w:tcPr>
            <w:tcW w:w="534" w:type="dxa"/>
            <w:vMerge w:val="restart"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9F0" w:rsidRPr="00CF7533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30 м.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Смеш-ое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B856EC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rPr>
          <w:cantSplit/>
          <w:trHeight w:val="465"/>
        </w:trPr>
        <w:tc>
          <w:tcPr>
            <w:tcW w:w="534" w:type="dxa"/>
            <w:vMerge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9F0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Валеева Лиана Руслановна</w:t>
            </w:r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02.11.06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6609CB" w:rsidRDefault="00702D2A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="006609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  <w:t>C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Вахитов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Айваз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Алмазович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24.05.06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6609CB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Замалтдинов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Диас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Ильясович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09.10.06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Зялалов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Камиль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26.09.05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Ильязов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Инсаф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Ирекович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02.03.06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Калимуллина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Айзиля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18.02.07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Ларионов Константин Николаевич</w:t>
            </w:r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18.07.06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Колпакова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Ева Сергеевна</w:t>
            </w:r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18.08.06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Миначева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Ленара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05.10.06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Миннебаев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Нияз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17.07.06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Петухов Максим Юрьевич</w:t>
            </w:r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28.04.06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Халилова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19.01.06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Шадриков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Никита Александрович</w:t>
            </w:r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27.05.06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Шарапов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Ансель</w:t>
            </w:r>
            <w:proofErr w:type="spellEnd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Эльвирович</w:t>
            </w:r>
            <w:proofErr w:type="spellEnd"/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17.05.06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4DA" w:rsidRPr="00CF7533" w:rsidTr="002869F0">
        <w:tc>
          <w:tcPr>
            <w:tcW w:w="534" w:type="dxa"/>
          </w:tcPr>
          <w:p w:rsidR="00E264DA" w:rsidRPr="00CF7533" w:rsidRDefault="00E264DA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64DA" w:rsidRPr="00E264DA" w:rsidRDefault="00E264DA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Шумилов Егор Владимирович</w:t>
            </w:r>
          </w:p>
        </w:tc>
        <w:tc>
          <w:tcPr>
            <w:tcW w:w="992" w:type="dxa"/>
          </w:tcPr>
          <w:p w:rsidR="00E264DA" w:rsidRPr="00E264DA" w:rsidRDefault="00E264DA" w:rsidP="00E26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4DA">
              <w:rPr>
                <w:rFonts w:ascii="Times New Roman" w:hAnsi="Times New Roman" w:cs="Times New Roman"/>
                <w:sz w:val="20"/>
                <w:szCs w:val="20"/>
              </w:rPr>
              <w:t>02.03.07</w:t>
            </w:r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  <w:proofErr w:type="gramStart"/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609C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264DA" w:rsidRPr="00CF7533" w:rsidRDefault="00702D2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264DA" w:rsidRPr="00CF7533" w:rsidRDefault="00E264DA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C514A0" w:rsidP="00DA2E02">
      <w:pPr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DA2E0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533"/>
    <w:rsid w:val="00027136"/>
    <w:rsid w:val="00041B36"/>
    <w:rsid w:val="00045E5F"/>
    <w:rsid w:val="001D6BC2"/>
    <w:rsid w:val="001E3707"/>
    <w:rsid w:val="00200CBD"/>
    <w:rsid w:val="002869F0"/>
    <w:rsid w:val="00316E08"/>
    <w:rsid w:val="0035444E"/>
    <w:rsid w:val="004003FA"/>
    <w:rsid w:val="004422C7"/>
    <w:rsid w:val="006609CB"/>
    <w:rsid w:val="00660CD0"/>
    <w:rsid w:val="006C2F79"/>
    <w:rsid w:val="00702D2A"/>
    <w:rsid w:val="00770577"/>
    <w:rsid w:val="00782783"/>
    <w:rsid w:val="0078387C"/>
    <w:rsid w:val="00786060"/>
    <w:rsid w:val="00881AA8"/>
    <w:rsid w:val="008A2BFD"/>
    <w:rsid w:val="008C4B36"/>
    <w:rsid w:val="00983DA1"/>
    <w:rsid w:val="00A5462D"/>
    <w:rsid w:val="00B856EC"/>
    <w:rsid w:val="00C06503"/>
    <w:rsid w:val="00C204F8"/>
    <w:rsid w:val="00C43654"/>
    <w:rsid w:val="00C514A0"/>
    <w:rsid w:val="00C73F0E"/>
    <w:rsid w:val="00CC4D82"/>
    <w:rsid w:val="00CF7533"/>
    <w:rsid w:val="00D26A67"/>
    <w:rsid w:val="00D969A6"/>
    <w:rsid w:val="00DA2E02"/>
    <w:rsid w:val="00DF78E0"/>
    <w:rsid w:val="00E264DA"/>
    <w:rsid w:val="00F2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C9F9B-74B4-4288-B20C-A92E72480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НЕФЕДОВА ОД</cp:lastModifiedBy>
  <cp:revision>4</cp:revision>
  <cp:lastPrinted>2014-09-11T19:52:00Z</cp:lastPrinted>
  <dcterms:created xsi:type="dcterms:W3CDTF">2014-09-12T07:06:00Z</dcterms:created>
  <dcterms:modified xsi:type="dcterms:W3CDTF">2015-03-01T12:21:00Z</dcterms:modified>
</cp:coreProperties>
</file>